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F7ADD" w14:textId="4A7E2E5E" w:rsidR="00DD79D4" w:rsidRDefault="003374FE" w:rsidP="003374FE">
      <w:pPr>
        <w:pStyle w:val="ListParagraph"/>
        <w:numPr>
          <w:ilvl w:val="0"/>
          <w:numId w:val="2"/>
        </w:numPr>
      </w:pPr>
      <w:r>
        <w:t xml:space="preserve"> </w:t>
      </w:r>
    </w:p>
    <w:p w14:paraId="65C5B712" w14:textId="4864ECC3" w:rsidR="003374FE" w:rsidRDefault="003374FE" w:rsidP="003374F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2743B14" wp14:editId="197DFB71">
            <wp:extent cx="1379528" cy="1871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358" t="61324" r="57845" b="19508"/>
                    <a:stretch/>
                  </pic:blipFill>
                  <pic:spPr bwMode="auto">
                    <a:xfrm>
                      <a:off x="0" y="0"/>
                      <a:ext cx="1397599" cy="189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90EA1" wp14:editId="46832199">
            <wp:extent cx="1437670" cy="1889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394" t="59748" r="57580" b="20558"/>
                    <a:stretch/>
                  </pic:blipFill>
                  <pic:spPr bwMode="auto">
                    <a:xfrm>
                      <a:off x="0" y="0"/>
                      <a:ext cx="1459033" cy="191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74B90" wp14:editId="121846E8">
            <wp:extent cx="1341920" cy="186051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449" t="60652" r="57902" b="20517"/>
                    <a:stretch/>
                  </pic:blipFill>
                  <pic:spPr bwMode="auto">
                    <a:xfrm>
                      <a:off x="0" y="0"/>
                      <a:ext cx="1356382" cy="188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7205" w14:textId="2087330D" w:rsidR="003374FE" w:rsidRDefault="003374FE" w:rsidP="003374FE">
      <w:pPr>
        <w:pStyle w:val="ListParagraph"/>
        <w:numPr>
          <w:ilvl w:val="1"/>
          <w:numId w:val="2"/>
        </w:numPr>
      </w:pPr>
      <w:r>
        <w:t>Done in r Code</w:t>
      </w:r>
    </w:p>
    <w:p w14:paraId="62DBD90E" w14:textId="718E1867" w:rsidR="003374FE" w:rsidRDefault="003374FE" w:rsidP="003374F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9708119" wp14:editId="233667CA">
            <wp:extent cx="1225642" cy="1717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476" t="61228" r="57888" b="19798"/>
                    <a:stretch/>
                  </pic:blipFill>
                  <pic:spPr bwMode="auto">
                    <a:xfrm>
                      <a:off x="0" y="0"/>
                      <a:ext cx="1244260" cy="174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8D4D" wp14:editId="7129A1CA">
            <wp:extent cx="1151926" cy="167023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514" t="60210" r="57950" b="20711"/>
                    <a:stretch/>
                  </pic:blipFill>
                  <pic:spPr bwMode="auto">
                    <a:xfrm>
                      <a:off x="0" y="0"/>
                      <a:ext cx="1170046" cy="169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D833E" wp14:editId="3C4BA06E">
            <wp:extent cx="1242104" cy="171134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328" t="61559" r="57667" b="17905"/>
                    <a:stretch/>
                  </pic:blipFill>
                  <pic:spPr bwMode="auto">
                    <a:xfrm>
                      <a:off x="0" y="0"/>
                      <a:ext cx="1258425" cy="173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82D5" w14:textId="6224876F" w:rsidR="003374FE" w:rsidRDefault="003374FE" w:rsidP="003374FE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F687F74" wp14:editId="3F9A407E">
                <wp:simplePos x="0" y="0"/>
                <wp:positionH relativeFrom="margin">
                  <wp:posOffset>3371850</wp:posOffset>
                </wp:positionH>
                <wp:positionV relativeFrom="paragraph">
                  <wp:posOffset>723265</wp:posOffset>
                </wp:positionV>
                <wp:extent cx="2393950" cy="655320"/>
                <wp:effectExtent l="0" t="0" r="25400" b="114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95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0A236" w14:textId="6BBD877D" w:rsidR="003374FE" w:rsidRDefault="003374FE">
                            <w:r>
                              <w:t>All three p-values are greater than 0.05 so fail to reject the null hypothesis for all means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687F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5.5pt;margin-top:56.95pt;width:188.5pt;height:51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">
                <v:textbox>
                  <w:txbxContent>
                    <w:p w14:paraId="0880A236" w14:textId="6BBD877D" w:rsidR="003374FE" w:rsidRDefault="003374FE">
                      <w:r>
                        <w:t>All three p-values are greater than 0.05 so fail to reject the null hypothesis for all means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80F9A7" wp14:editId="41D7555A">
            <wp:extent cx="2446509" cy="6711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86" t="67355" r="55303" b="26303"/>
                    <a:stretch/>
                  </pic:blipFill>
                  <pic:spPr bwMode="auto">
                    <a:xfrm>
                      <a:off x="0" y="0"/>
                      <a:ext cx="2550242" cy="69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6F543" wp14:editId="11FE75D6">
            <wp:extent cx="2066349" cy="58141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511" t="65082" r="55362" b="28501"/>
                    <a:stretch/>
                  </pic:blipFill>
                  <pic:spPr bwMode="auto">
                    <a:xfrm>
                      <a:off x="0" y="0"/>
                      <a:ext cx="2145541" cy="60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500DC" wp14:editId="1F3E3946">
            <wp:extent cx="2409015" cy="7131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70" t="67127" r="55705" b="26456"/>
                    <a:stretch/>
                  </pic:blipFill>
                  <pic:spPr bwMode="auto">
                    <a:xfrm>
                      <a:off x="0" y="0"/>
                      <a:ext cx="2445755" cy="72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8AD6" w14:textId="220922EB" w:rsidR="003374FE" w:rsidRDefault="003374FE" w:rsidP="003374FE">
      <w:pPr>
        <w:pStyle w:val="ListParagraph"/>
        <w:numPr>
          <w:ilvl w:val="0"/>
          <w:numId w:val="2"/>
        </w:numPr>
      </w:pPr>
      <w:r>
        <w:t xml:space="preserve"> </w:t>
      </w:r>
    </w:p>
    <w:p w14:paraId="538D533B" w14:textId="3A021E36" w:rsidR="003374FE" w:rsidRDefault="00E2273B" w:rsidP="003374F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39C206D" wp14:editId="57092E7D">
            <wp:extent cx="1099524" cy="1580578"/>
            <wp:effectExtent l="0" t="0" r="571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444" t="64462" r="58001" b="16515"/>
                    <a:stretch/>
                  </pic:blipFill>
                  <pic:spPr bwMode="auto">
                    <a:xfrm>
                      <a:off x="0" y="0"/>
                      <a:ext cx="1117580" cy="160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7809B" wp14:editId="777766F6">
            <wp:extent cx="1105133" cy="1614723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65" t="63259" r="58001" b="17523"/>
                    <a:stretch/>
                  </pic:blipFill>
                  <pic:spPr bwMode="auto">
                    <a:xfrm>
                      <a:off x="0" y="0"/>
                      <a:ext cx="1128876" cy="164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AC261" wp14:editId="5A2FA12F">
            <wp:extent cx="1088305" cy="161814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511" t="62182" r="58053" b="18806"/>
                    <a:stretch/>
                  </pic:blipFill>
                  <pic:spPr bwMode="auto">
                    <a:xfrm>
                      <a:off x="0" y="0"/>
                      <a:ext cx="1106713" cy="164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A4A9A" wp14:editId="75683690">
            <wp:extent cx="1071475" cy="16080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505" t="65464" r="58101" b="15577"/>
                    <a:stretch/>
                  </pic:blipFill>
                  <pic:spPr bwMode="auto">
                    <a:xfrm>
                      <a:off x="0" y="0"/>
                      <a:ext cx="1086538" cy="163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DC6AB" w14:textId="0A0A2734" w:rsidR="00E2273B" w:rsidRDefault="00E2273B" w:rsidP="003374FE">
      <w:pPr>
        <w:pStyle w:val="ListParagraph"/>
        <w:numPr>
          <w:ilvl w:val="1"/>
          <w:numId w:val="2"/>
        </w:numPr>
      </w:pPr>
      <w:r>
        <w:t>Done in R code</w:t>
      </w:r>
    </w:p>
    <w:p w14:paraId="428EA41F" w14:textId="302FF115" w:rsidR="00E2273B" w:rsidRDefault="00E2273B" w:rsidP="003374FE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3D51309" wp14:editId="54A81F53">
            <wp:extent cx="1082352" cy="158757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480" t="64510" r="58073" b="16678"/>
                    <a:stretch/>
                  </pic:blipFill>
                  <pic:spPr bwMode="auto">
                    <a:xfrm>
                      <a:off x="0" y="0"/>
                      <a:ext cx="1103083" cy="161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609E8" wp14:editId="7745CA17">
            <wp:extent cx="1093914" cy="16268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496" t="63287" r="58071" b="17710"/>
                    <a:stretch/>
                  </pic:blipFill>
                  <pic:spPr bwMode="auto">
                    <a:xfrm>
                      <a:off x="0" y="0"/>
                      <a:ext cx="1108096" cy="164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B29BA" wp14:editId="3FAC9833">
            <wp:extent cx="1127307" cy="168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467" t="62238" r="58088" b="18616"/>
                    <a:stretch/>
                  </pic:blipFill>
                  <pic:spPr bwMode="auto">
                    <a:xfrm>
                      <a:off x="0" y="0"/>
                      <a:ext cx="1137567" cy="169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AC23B" wp14:editId="0695FC30">
            <wp:extent cx="1132840" cy="16436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76" t="65505" r="58032" b="15637"/>
                    <a:stretch/>
                  </pic:blipFill>
                  <pic:spPr bwMode="auto">
                    <a:xfrm>
                      <a:off x="0" y="0"/>
                      <a:ext cx="1146418" cy="166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828FB" w14:textId="268D3D80" w:rsidR="00E2273B" w:rsidRDefault="00F06797" w:rsidP="003374FE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9BD6E3B" wp14:editId="7D19D946">
                <wp:simplePos x="0" y="0"/>
                <wp:positionH relativeFrom="column">
                  <wp:posOffset>3225800</wp:posOffset>
                </wp:positionH>
                <wp:positionV relativeFrom="paragraph">
                  <wp:posOffset>2949575</wp:posOffset>
                </wp:positionV>
                <wp:extent cx="2360930" cy="1530985"/>
                <wp:effectExtent l="0" t="0" r="22860" b="1206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30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B66FA" w14:textId="2C85DD73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</w:t>
                            </w:r>
                            <w:r w:rsidR="0095686A">
                              <w:rPr>
                                <w:rFonts w:ascii="Times New Roman" w:hAnsi="Times New Roman" w:cs="Times New Roman"/>
                              </w:rPr>
                              <w:t>&amp;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P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</w:p>
                          <w:p w14:paraId="567A5B10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Null Hypothesis: Mean = 0</w:t>
                            </w:r>
                          </w:p>
                          <w:p w14:paraId="2F046847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Alternate Hypothesis: Mean ≠ 0</w:t>
                            </w:r>
                          </w:p>
                          <w:p w14:paraId="3946C650" w14:textId="05AFB338" w:rsidR="00F06797" w:rsidRPr="00E2273B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P-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is less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than 0.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5 so reject the null hypothesis. Conclude the mean is significantly different from 0.</w:t>
                            </w:r>
                          </w:p>
                          <w:p w14:paraId="5721421C" w14:textId="435BF159" w:rsidR="00F06797" w:rsidRPr="00E2273B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6E3B" id="_x0000_s1027" type="#_x0000_t202" style="position:absolute;left:0;text-align:left;margin-left:254pt;margin-top:232.25pt;width:185.9pt;height:120.55pt;z-index:251667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">
                <v:textbox>
                  <w:txbxContent>
                    <w:p w14:paraId="3E0B66FA" w14:textId="2C85DD73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</w:t>
                      </w:r>
                      <w:r w:rsidR="0095686A">
                        <w:rPr>
                          <w:rFonts w:ascii="Times New Roman" w:hAnsi="Times New Roman" w:cs="Times New Roman"/>
                        </w:rPr>
                        <w:t>&amp;</w:t>
                      </w:r>
                      <w:r>
                        <w:rPr>
                          <w:rFonts w:ascii="Times New Roman" w:hAnsi="Times New Roman" w:cs="Times New Roman"/>
                        </w:rPr>
                        <w:t>P</w:t>
                      </w:r>
                      <w:r>
                        <w:rPr>
                          <w:rFonts w:ascii="Times New Roman" w:hAnsi="Times New Roman" w:cs="Times New Roman"/>
                        </w:rPr>
                        <w:t>:</w:t>
                      </w:r>
                    </w:p>
                    <w:p w14:paraId="567A5B10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Null Hypothesis: Mean = 0</w:t>
                      </w:r>
                    </w:p>
                    <w:p w14:paraId="2F046847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Alternate Hypothesis: Mean ≠ 0</w:t>
                      </w:r>
                    </w:p>
                    <w:p w14:paraId="3946C650" w14:textId="05AFB338" w:rsidR="00F06797" w:rsidRPr="00E2273B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P-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val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is less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than 0.</w:t>
                      </w:r>
                      <w:r>
                        <w:rPr>
                          <w:rFonts w:ascii="Times New Roman" w:hAnsi="Times New Roman" w:cs="Times New Roman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</w:rPr>
                        <w:t>5 so reject the null hypothesis. Conclude the mean is significantly different from 0.</w:t>
                      </w:r>
                    </w:p>
                    <w:p w14:paraId="5721421C" w14:textId="435BF159" w:rsidR="00F06797" w:rsidRPr="00E2273B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69FEC7" wp14:editId="0335B272">
                <wp:simplePos x="0" y="0"/>
                <wp:positionH relativeFrom="column">
                  <wp:posOffset>831024</wp:posOffset>
                </wp:positionH>
                <wp:positionV relativeFrom="paragraph">
                  <wp:posOffset>2938519</wp:posOffset>
                </wp:positionV>
                <wp:extent cx="2360930" cy="1530985"/>
                <wp:effectExtent l="0" t="0" r="22860" b="1206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30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E34F2" w14:textId="05B30552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EW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</w:p>
                          <w:p w14:paraId="48121130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Null Hypothesis: Mean = 0</w:t>
                            </w:r>
                          </w:p>
                          <w:p w14:paraId="782A4037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Alternate Hypothesis: Mean ≠ 0</w:t>
                            </w:r>
                          </w:p>
                          <w:p w14:paraId="7A89DFE1" w14:textId="5D5AF682" w:rsidR="00F06797" w:rsidRPr="00E2273B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P-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is less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than 0.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5 so reject the null hypothesis. Conclude the mean is significantly different from 0.</w:t>
                            </w:r>
                          </w:p>
                          <w:p w14:paraId="07EE7FC3" w14:textId="55DF81F8" w:rsidR="00F06797" w:rsidRPr="00E2273B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9FEC7" id="_x0000_s1028" type="#_x0000_t202" style="position:absolute;left:0;text-align:left;margin-left:65.45pt;margin-top:231.4pt;width:185.9pt;height:120.5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">
                <v:textbox>
                  <w:txbxContent>
                    <w:p w14:paraId="7C0E34F2" w14:textId="05B30552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EW</w:t>
                      </w:r>
                      <w:r>
                        <w:rPr>
                          <w:rFonts w:ascii="Times New Roman" w:hAnsi="Times New Roman" w:cs="Times New Roman"/>
                        </w:rPr>
                        <w:t>:</w:t>
                      </w:r>
                    </w:p>
                    <w:p w14:paraId="48121130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Null Hypothesis: Mean = 0</w:t>
                      </w:r>
                    </w:p>
                    <w:p w14:paraId="782A4037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Alternate Hypothesis: Mean ≠ 0</w:t>
                      </w:r>
                    </w:p>
                    <w:p w14:paraId="7A89DFE1" w14:textId="5D5AF682" w:rsidR="00F06797" w:rsidRPr="00E2273B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P-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val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is less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than 0.</w:t>
                      </w:r>
                      <w:r>
                        <w:rPr>
                          <w:rFonts w:ascii="Times New Roman" w:hAnsi="Times New Roman" w:cs="Times New Roman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</w:rPr>
                        <w:t>5 so reject the null hypothesis. Conclude the mean is significantly different from 0.</w:t>
                      </w:r>
                    </w:p>
                    <w:p w14:paraId="07EE7FC3" w14:textId="55DF81F8" w:rsidR="00F06797" w:rsidRPr="00E2273B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FAEF852" wp14:editId="771F04F5">
                <wp:simplePos x="0" y="0"/>
                <wp:positionH relativeFrom="column">
                  <wp:posOffset>3242474</wp:posOffset>
                </wp:positionH>
                <wp:positionV relativeFrom="paragraph">
                  <wp:posOffset>1386493</wp:posOffset>
                </wp:positionV>
                <wp:extent cx="2360930" cy="1530985"/>
                <wp:effectExtent l="0" t="0" r="22860" b="1206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30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FDE4C" w14:textId="533FB5B9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VW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</w:p>
                          <w:p w14:paraId="265FCDF2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Null Hypothesis: Mean = 0</w:t>
                            </w:r>
                          </w:p>
                          <w:p w14:paraId="446C8991" w14:textId="77777777" w:rsidR="00F06797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Alternate Hypothesis: Mean ≠ 0</w:t>
                            </w:r>
                          </w:p>
                          <w:p w14:paraId="12E6528D" w14:textId="156B0716" w:rsidR="00F06797" w:rsidRPr="00E2273B" w:rsidRDefault="00F06797" w:rsidP="00F0679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P-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is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less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than 0.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5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so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reject the null hypothesis.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Conclude the mean is significantly different from 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F852" id="_x0000_s1029" type="#_x0000_t202" style="position:absolute;left:0;text-align:left;margin-left:255.3pt;margin-top:109.15pt;width:185.9pt;height:120.55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">
                <v:textbox>
                  <w:txbxContent>
                    <w:p w14:paraId="0BDFDE4C" w14:textId="533FB5B9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VW</w:t>
                      </w:r>
                      <w:r>
                        <w:rPr>
                          <w:rFonts w:ascii="Times New Roman" w:hAnsi="Times New Roman" w:cs="Times New Roman"/>
                        </w:rPr>
                        <w:t>:</w:t>
                      </w:r>
                    </w:p>
                    <w:p w14:paraId="265FCDF2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Null Hypothesis: Mean = 0</w:t>
                      </w:r>
                    </w:p>
                    <w:p w14:paraId="446C8991" w14:textId="77777777" w:rsidR="00F06797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Alternate Hypothesis: Mean ≠ 0</w:t>
                      </w:r>
                    </w:p>
                    <w:p w14:paraId="12E6528D" w14:textId="156B0716" w:rsidR="00F06797" w:rsidRPr="00E2273B" w:rsidRDefault="00F06797" w:rsidP="00F06797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P-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val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is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less </w:t>
                      </w:r>
                      <w:r>
                        <w:rPr>
                          <w:rFonts w:ascii="Times New Roman" w:hAnsi="Times New Roman" w:cs="Times New Roman"/>
                        </w:rPr>
                        <w:t>than 0.</w:t>
                      </w:r>
                      <w:r>
                        <w:rPr>
                          <w:rFonts w:ascii="Times New Roman" w:hAnsi="Times New Roman" w:cs="Times New Roman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5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so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reject the null hypothesis. </w:t>
                      </w:r>
                      <w:r>
                        <w:rPr>
                          <w:rFonts w:ascii="Times New Roman" w:hAnsi="Times New Roman" w:cs="Times New Roman"/>
                        </w:rPr>
                        <w:t>Conclude the mean is significantly different from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273B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1DEF181" wp14:editId="45D6BE73">
                <wp:simplePos x="0" y="0"/>
                <wp:positionH relativeFrom="column">
                  <wp:posOffset>829945</wp:posOffset>
                </wp:positionH>
                <wp:positionV relativeFrom="paragraph">
                  <wp:posOffset>1377950</wp:posOffset>
                </wp:positionV>
                <wp:extent cx="2360930" cy="1530985"/>
                <wp:effectExtent l="0" t="0" r="22860" b="1206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30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1F6F2" w14:textId="5D961C90" w:rsidR="00E2273B" w:rsidRDefault="00E2273B" w:rsidP="00E2273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GM:</w:t>
                            </w:r>
                          </w:p>
                          <w:p w14:paraId="62D29607" w14:textId="2F497D4A" w:rsidR="00E2273B" w:rsidRDefault="00E2273B" w:rsidP="00E2273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Null Hypothesis: Mean = 0</w:t>
                            </w:r>
                          </w:p>
                          <w:p w14:paraId="31585826" w14:textId="01CE88C8" w:rsidR="00E2273B" w:rsidRDefault="00E2273B" w:rsidP="00E2273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Alternate Hypothesis: Mean ≠ 0</w:t>
                            </w:r>
                          </w:p>
                          <w:p w14:paraId="6B621867" w14:textId="45FB8646" w:rsidR="00E2273B" w:rsidRPr="00E2273B" w:rsidRDefault="00F06797" w:rsidP="00E2273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P-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is greater than 0.05 so fail to reject the null hypothesis. There isn’t enough evidence to conclude the mean is significantly different than 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F181" id="_x0000_s1030" type="#_x0000_t202" style="position:absolute;left:0;text-align:left;margin-left:65.35pt;margin-top:108.5pt;width:185.9pt;height:120.55pt;z-index:2516613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">
                <v:textbox>
                  <w:txbxContent>
                    <w:p w14:paraId="29C1F6F2" w14:textId="5D961C90" w:rsidR="00E2273B" w:rsidRDefault="00E2273B" w:rsidP="00E2273B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GM:</w:t>
                      </w:r>
                    </w:p>
                    <w:p w14:paraId="62D29607" w14:textId="2F497D4A" w:rsidR="00E2273B" w:rsidRDefault="00E2273B" w:rsidP="00E2273B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Null Hypothesis: Mean = 0</w:t>
                      </w:r>
                    </w:p>
                    <w:p w14:paraId="31585826" w14:textId="01CE88C8" w:rsidR="00E2273B" w:rsidRDefault="00E2273B" w:rsidP="00E2273B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Alternate Hypothesis: Mean ≠ 0</w:t>
                      </w:r>
                    </w:p>
                    <w:p w14:paraId="6B621867" w14:textId="45FB8646" w:rsidR="00E2273B" w:rsidRPr="00E2273B" w:rsidRDefault="00F06797" w:rsidP="00E2273B">
                      <w:pPr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P-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val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is greater than 0.05 so fail to reject the null hypothesis. There isn’t enough evidence to conclude the mean is significantly different than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273B">
        <w:rPr>
          <w:noProof/>
        </w:rPr>
        <w:drawing>
          <wp:inline distT="0" distB="0" distL="0" distR="0" wp14:anchorId="2BE6FAAB" wp14:editId="011048F5">
            <wp:extent cx="2305634" cy="66195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414" t="64282" r="55506" b="29221"/>
                    <a:stretch/>
                  </pic:blipFill>
                  <pic:spPr bwMode="auto">
                    <a:xfrm>
                      <a:off x="0" y="0"/>
                      <a:ext cx="2338151" cy="67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73B">
        <w:rPr>
          <w:noProof/>
        </w:rPr>
        <w:drawing>
          <wp:inline distT="0" distB="0" distL="0" distR="0" wp14:anchorId="7FED0278" wp14:editId="7435989B">
            <wp:extent cx="2335464" cy="6501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471" t="66437" r="55223" b="27030"/>
                    <a:stretch/>
                  </pic:blipFill>
                  <pic:spPr bwMode="auto">
                    <a:xfrm>
                      <a:off x="0" y="0"/>
                      <a:ext cx="2383216" cy="66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73B">
        <w:rPr>
          <w:noProof/>
        </w:rPr>
        <w:drawing>
          <wp:inline distT="0" distB="0" distL="0" distR="0" wp14:anchorId="601DA136" wp14:editId="145C7345">
            <wp:extent cx="2303281" cy="65024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462" t="68146" r="55072" b="25061"/>
                    <a:stretch/>
                  </pic:blipFill>
                  <pic:spPr bwMode="auto">
                    <a:xfrm>
                      <a:off x="0" y="0"/>
                      <a:ext cx="2346744" cy="66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73B">
        <w:rPr>
          <w:noProof/>
        </w:rPr>
        <w:drawing>
          <wp:inline distT="0" distB="0" distL="0" distR="0" wp14:anchorId="25FCEB7B" wp14:editId="58F12E77">
            <wp:extent cx="2215266" cy="64512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520" t="70458" r="55407" b="22960"/>
                    <a:stretch/>
                  </pic:blipFill>
                  <pic:spPr bwMode="auto">
                    <a:xfrm>
                      <a:off x="0" y="0"/>
                      <a:ext cx="2239286" cy="65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D1E3C" w14:textId="4535FBDF" w:rsidR="0095686A" w:rsidRDefault="0095686A" w:rsidP="0095686A"/>
    <w:p w14:paraId="430C6610" w14:textId="4DB45BAA" w:rsidR="0095686A" w:rsidRDefault="0095686A" w:rsidP="0095686A"/>
    <w:p w14:paraId="1B2D5929" w14:textId="35C2298D" w:rsidR="0095686A" w:rsidRDefault="0095686A" w:rsidP="0095686A"/>
    <w:p w14:paraId="74C0CDC7" w14:textId="23A3370B" w:rsidR="0095686A" w:rsidRDefault="0095686A" w:rsidP="0095686A"/>
    <w:p w14:paraId="47835C44" w14:textId="15776A2F" w:rsidR="0095686A" w:rsidRDefault="0095686A" w:rsidP="0095686A"/>
    <w:p w14:paraId="21313982" w14:textId="7877FF0C" w:rsidR="0095686A" w:rsidRDefault="0095686A" w:rsidP="0095686A"/>
    <w:p w14:paraId="2E8072DC" w14:textId="10C3335F" w:rsidR="0095686A" w:rsidRDefault="0095686A" w:rsidP="0095686A"/>
    <w:p w14:paraId="2B9687FF" w14:textId="48EC1C3A" w:rsidR="0095686A" w:rsidRDefault="0095686A" w:rsidP="0095686A"/>
    <w:p w14:paraId="2503A7B3" w14:textId="18455493" w:rsidR="0095686A" w:rsidRDefault="0095686A" w:rsidP="0095686A"/>
    <w:p w14:paraId="36CA3703" w14:textId="06AD3CFE" w:rsidR="0095686A" w:rsidRDefault="0095686A" w:rsidP="0095686A"/>
    <w:p w14:paraId="3F099A04" w14:textId="6E6658B4" w:rsidR="0095686A" w:rsidRDefault="0095686A" w:rsidP="0095686A"/>
    <w:p w14:paraId="6765D5A5" w14:textId="48C1F647" w:rsidR="0095686A" w:rsidRDefault="0095686A" w:rsidP="0095686A"/>
    <w:p w14:paraId="5411EBBE" w14:textId="4E8DABB8" w:rsidR="0095686A" w:rsidRDefault="0095686A" w:rsidP="0095686A"/>
    <w:p w14:paraId="2C018790" w14:textId="51BA715C" w:rsidR="0095686A" w:rsidRDefault="0095686A" w:rsidP="0095686A"/>
    <w:p w14:paraId="789BAC49" w14:textId="072D72DF" w:rsidR="0095686A" w:rsidRDefault="0095686A" w:rsidP="0095686A"/>
    <w:p w14:paraId="759C7C59" w14:textId="0F5B4A09" w:rsidR="0095686A" w:rsidRDefault="0095686A" w:rsidP="0095686A"/>
    <w:p w14:paraId="3C33FDBB" w14:textId="3199CD32" w:rsidR="0095686A" w:rsidRDefault="0095686A" w:rsidP="0095686A"/>
    <w:p w14:paraId="7461BDF8" w14:textId="64C1C5E2" w:rsidR="0095686A" w:rsidRDefault="0095686A" w:rsidP="0095686A"/>
    <w:p w14:paraId="2451A7F1" w14:textId="78888796" w:rsidR="0095686A" w:rsidRDefault="0095686A" w:rsidP="0095686A">
      <w:pPr>
        <w:pStyle w:val="ListParagraph"/>
        <w:numPr>
          <w:ilvl w:val="0"/>
          <w:numId w:val="2"/>
        </w:numPr>
      </w:pPr>
      <w:r>
        <w:lastRenderedPageBreak/>
        <w:t xml:space="preserve"> </w:t>
      </w:r>
    </w:p>
    <w:p w14:paraId="28C67822" w14:textId="1079D946" w:rsidR="0095686A" w:rsidRDefault="0095686A" w:rsidP="0095686A">
      <w:pPr>
        <w:pStyle w:val="ListParagraph"/>
        <w:numPr>
          <w:ilvl w:val="1"/>
          <w:numId w:val="2"/>
        </w:numPr>
      </w:pPr>
      <w:r>
        <w:t>Annual Log Return = 0.07583247</w:t>
      </w:r>
    </w:p>
    <w:p w14:paraId="6A79A565" w14:textId="54E0402F" w:rsidR="0095686A" w:rsidRDefault="0095686A" w:rsidP="007237A4">
      <w:pPr>
        <w:pStyle w:val="ListParagraph"/>
        <w:numPr>
          <w:ilvl w:val="1"/>
          <w:numId w:val="2"/>
        </w:numPr>
      </w:pPr>
      <w:r>
        <w:t>Investment Value = $13.17</w:t>
      </w:r>
    </w:p>
    <w:p w14:paraId="3A0B3AF1" w14:textId="44BDFA0F" w:rsidR="007237A4" w:rsidRDefault="00BB7873" w:rsidP="007237A4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A04ED58" wp14:editId="268CD364">
                <wp:simplePos x="0" y="0"/>
                <wp:positionH relativeFrom="column">
                  <wp:posOffset>695325</wp:posOffset>
                </wp:positionH>
                <wp:positionV relativeFrom="paragraph">
                  <wp:posOffset>149225</wp:posOffset>
                </wp:positionV>
                <wp:extent cx="5059680" cy="2148205"/>
                <wp:effectExtent l="0" t="0" r="2667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214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FA1CB" w14:textId="2BF862A6" w:rsidR="00BB7873" w:rsidRDefault="00BB7873">
                            <w:r>
                              <w:t xml:space="preserve">a. Null Hypothesis: Skewness = 0, Alternate Hypothesis: Skewness </w:t>
                            </w:r>
                            <w:r>
                              <w:rPr>
                                <w:rFonts w:cstheme="minorHAnsi"/>
                              </w:rPr>
                              <w:t>≠</w:t>
                            </w:r>
                            <w:r>
                              <w:t xml:space="preserve"> 0</w:t>
                            </w:r>
                          </w:p>
                          <w:p w14:paraId="72ED521E" w14:textId="18953A59" w:rsidR="00BB7873" w:rsidRDefault="00BB7873">
                            <w:r>
                              <w:t xml:space="preserve">    Z-Score = 1.96, Test Statistic = -6.88, 6.88 &gt; 1.96</w:t>
                            </w:r>
                          </w:p>
                          <w:p w14:paraId="59831EEE" w14:textId="16467B03" w:rsidR="00BB7873" w:rsidRDefault="00BB7873">
                            <w:r>
                              <w:t xml:space="preserve">    Reject the null hypothesis and conclude the skewness is significantly different from zero.</w:t>
                            </w:r>
                          </w:p>
                          <w:p w14:paraId="06FAB04A" w14:textId="17FC86AB" w:rsidR="00BB7873" w:rsidRDefault="00BB7873">
                            <w:r>
                              <w:t xml:space="preserve">b.  Null Hypothesis: Kurtosis = 0, Alternate Hypothesis: Kurtosis </w:t>
                            </w:r>
                            <w:r>
                              <w:rPr>
                                <w:rFonts w:cstheme="minorHAnsi"/>
                              </w:rPr>
                              <w:t>≠</w:t>
                            </w:r>
                            <w:r>
                              <w:t xml:space="preserve"> 0</w:t>
                            </w:r>
                          </w:p>
                          <w:p w14:paraId="4DC71EAB" w14:textId="39F70160" w:rsidR="00BB7873" w:rsidRDefault="00BB7873">
                            <w:r>
                              <w:t xml:space="preserve">   Z-Score = 1.96, Test Statistic = 66.40, 66.40 &gt; 1.96</w:t>
                            </w:r>
                          </w:p>
                          <w:p w14:paraId="53FC8A6E" w14:textId="630CBB8B" w:rsidR="00BB7873" w:rsidRDefault="00BB7873">
                            <w:r>
                              <w:t xml:space="preserve">   </w:t>
                            </w:r>
                            <w:r>
                              <w:t xml:space="preserve">Reject the null hypothesis and conclude the </w:t>
                            </w:r>
                            <w:r>
                              <w:t>kurtosis</w:t>
                            </w:r>
                            <w:r>
                              <w:t xml:space="preserve"> is significantly different from zero.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4ED58" id="_x0000_s1031" type="#_x0000_t202" style="position:absolute;left:0;text-align:left;margin-left:54.75pt;margin-top:11.75pt;width:398.4pt;height:169.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">
                <v:textbox>
                  <w:txbxContent>
                    <w:p w14:paraId="4EAFA1CB" w14:textId="2BF862A6" w:rsidR="00BB7873" w:rsidRDefault="00BB7873">
                      <w:r>
                        <w:t xml:space="preserve">a. Null Hypothesis: Skewness = 0, Alternate Hypothesis: Skewness </w:t>
                      </w:r>
                      <w:r>
                        <w:rPr>
                          <w:rFonts w:cstheme="minorHAnsi"/>
                        </w:rPr>
                        <w:t>≠</w:t>
                      </w:r>
                      <w:r>
                        <w:t xml:space="preserve"> 0</w:t>
                      </w:r>
                    </w:p>
                    <w:p w14:paraId="72ED521E" w14:textId="18953A59" w:rsidR="00BB7873" w:rsidRDefault="00BB7873">
                      <w:r>
                        <w:t xml:space="preserve">    Z-Score = 1.96, Test Statistic = -6.88, 6.88 &gt; 1.96</w:t>
                      </w:r>
                    </w:p>
                    <w:p w14:paraId="59831EEE" w14:textId="16467B03" w:rsidR="00BB7873" w:rsidRDefault="00BB7873">
                      <w:r>
                        <w:t xml:space="preserve">    Reject the null hypothesis and conclude the skewness is significantly different from zero.</w:t>
                      </w:r>
                    </w:p>
                    <w:p w14:paraId="06FAB04A" w14:textId="17FC86AB" w:rsidR="00BB7873" w:rsidRDefault="00BB7873">
                      <w:r>
                        <w:t xml:space="preserve">b.  Null Hypothesis: Kurtosis = 0, Alternate Hypothesis: Kurtosis </w:t>
                      </w:r>
                      <w:r>
                        <w:rPr>
                          <w:rFonts w:cstheme="minorHAnsi"/>
                        </w:rPr>
                        <w:t>≠</w:t>
                      </w:r>
                      <w:r>
                        <w:t xml:space="preserve"> 0</w:t>
                      </w:r>
                    </w:p>
                    <w:p w14:paraId="4DC71EAB" w14:textId="39F70160" w:rsidR="00BB7873" w:rsidRDefault="00BB7873">
                      <w:r>
                        <w:t xml:space="preserve">   Z-Score = 1.96, Test Statistic = 66.40, 66.40 &gt; 1.96</w:t>
                      </w:r>
                    </w:p>
                    <w:p w14:paraId="53FC8A6E" w14:textId="630CBB8B" w:rsidR="00BB7873" w:rsidRDefault="00BB7873">
                      <w:r>
                        <w:t xml:space="preserve">   </w:t>
                      </w:r>
                      <w:r>
                        <w:t xml:space="preserve">Reject the null hypothesis and conclude the </w:t>
                      </w:r>
                      <w:r>
                        <w:t>kurtosis</w:t>
                      </w:r>
                      <w:r>
                        <w:t xml:space="preserve"> is significantly different from zero.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237A4">
        <w:t xml:space="preserve"> </w:t>
      </w:r>
    </w:p>
    <w:p w14:paraId="5BBDDFC8" w14:textId="3BFBC4E9" w:rsidR="007237A4" w:rsidRDefault="007237A4" w:rsidP="00BB7873"/>
    <w:sectPr w:rsidR="007237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BA5D9C"/>
    <w:multiLevelType w:val="hybridMultilevel"/>
    <w:tmpl w:val="19ECE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782C69"/>
    <w:multiLevelType w:val="hybridMultilevel"/>
    <w:tmpl w:val="0B6EEE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4FE"/>
    <w:rsid w:val="001D53BF"/>
    <w:rsid w:val="003374FE"/>
    <w:rsid w:val="0066543B"/>
    <w:rsid w:val="007237A4"/>
    <w:rsid w:val="0095686A"/>
    <w:rsid w:val="00BB7873"/>
    <w:rsid w:val="00E2273B"/>
    <w:rsid w:val="00F06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91FE3"/>
  <w15:chartTrackingRefBased/>
  <w15:docId w15:val="{B4E56C27-754E-4AF1-AB9F-3FC73BF3A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7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74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Johnson</dc:creator>
  <cp:keywords/>
  <dc:description/>
  <cp:lastModifiedBy>Connor Johnson</cp:lastModifiedBy>
  <cp:revision>2</cp:revision>
  <dcterms:created xsi:type="dcterms:W3CDTF">2020-09-16T02:47:00Z</dcterms:created>
  <dcterms:modified xsi:type="dcterms:W3CDTF">2020-09-16T03:44:00Z</dcterms:modified>
</cp:coreProperties>
</file>